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95"/>
        <w:gridCol w:w="5676"/>
      </w:tblGrid>
      <w:tr w:rsidR="009F67D9" w:rsidRPr="002A4C48" w14:paraId="29E90557" w14:textId="77777777" w:rsidTr="0079368B">
        <w:tc>
          <w:tcPr>
            <w:tcW w:w="3936" w:type="dxa"/>
          </w:tcPr>
          <w:p w14:paraId="448DFDFC" w14:textId="77777777" w:rsidR="009F67D9" w:rsidRPr="0079368B" w:rsidRDefault="009F67D9" w:rsidP="002321F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2B2E699F" w14:textId="77777777" w:rsidR="002A4C48" w:rsidRPr="00FE731F" w:rsidRDefault="002A4C48" w:rsidP="002A4C48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2E96BCDF" w14:textId="77777777" w:rsidR="002A4C48" w:rsidRPr="002E1471" w:rsidRDefault="002A4C48" w:rsidP="002A4C4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</w:t>
            </w:r>
          </w:p>
          <w:p w14:paraId="67D8951F" w14:textId="77777777" w:rsidR="002A4C48" w:rsidRDefault="002A4C48" w:rsidP="002A4C4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E731F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7ADDA57E" w14:textId="77777777" w:rsidR="002A4C48" w:rsidRPr="002E1471" w:rsidRDefault="002A4C48" w:rsidP="002A4C4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2422CDCF" w14:textId="77777777" w:rsidR="002A4C48" w:rsidRPr="002E1471" w:rsidRDefault="002A4C48" w:rsidP="002A4C48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</w:t>
            </w:r>
          </w:p>
          <w:p w14:paraId="663E3B90" w14:textId="77777777" w:rsidR="002A4C48" w:rsidRPr="002E1471" w:rsidRDefault="002A4C48" w:rsidP="002A4C4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</w:t>
            </w:r>
          </w:p>
          <w:p w14:paraId="5522D6BB" w14:textId="77777777" w:rsidR="002A4C48" w:rsidRPr="002E1471" w:rsidRDefault="002A4C48" w:rsidP="002A4C4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</w:p>
          <w:p w14:paraId="3B2F8AB5" w14:textId="3494A4D1" w:rsidR="009F67D9" w:rsidRPr="0079368B" w:rsidRDefault="002A4C48" w:rsidP="002A4C4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E731F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6B7EAE4C" w14:textId="77777777" w:rsidR="009F67D9" w:rsidRPr="002321F1" w:rsidRDefault="009F67D9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75F195B0" w14:textId="77777777" w:rsidR="009F67D9" w:rsidRPr="00AE0CF7" w:rsidRDefault="009F67D9" w:rsidP="002321F1">
      <w:pPr>
        <w:pStyle w:val="aa"/>
        <w:jc w:val="center"/>
        <w:rPr>
          <w:rFonts w:ascii="Times New Roman" w:hAnsi="Times New Roman"/>
          <w:b/>
          <w:bCs/>
          <w:sz w:val="26"/>
          <w:szCs w:val="26"/>
          <w:lang w:val="ru-RU"/>
        </w:rPr>
      </w:pPr>
      <w:r w:rsidRPr="00AE0CF7">
        <w:rPr>
          <w:rFonts w:ascii="Times New Roman" w:hAnsi="Times New Roman"/>
          <w:b/>
          <w:bCs/>
          <w:sz w:val="26"/>
          <w:szCs w:val="26"/>
          <w:lang w:val="ru-RU"/>
        </w:rPr>
        <w:t>ЗАЯВЛЕНИЕ</w:t>
      </w:r>
    </w:p>
    <w:p w14:paraId="351D6162" w14:textId="382193F7" w:rsidR="009F67D9" w:rsidRDefault="002A7187" w:rsidP="00A1315D">
      <w:pPr>
        <w:pStyle w:val="aa"/>
        <w:jc w:val="center"/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</w:pPr>
      <w:r w:rsidRPr="002A7187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о возмещении части расходов на приобретение котельного оборудования, работающего на древесных топливных гранулах (пеллетах), производителями которого являются юридические лица Республики Беларусь и государств – членов Евразийского экономического союза, для теплоснабжения одноквартирных жилых домов, жилых помещений в блокированных жилых домах (далее в настоящем пункте – котельное оборудование</w:t>
      </w:r>
    </w:p>
    <w:p w14:paraId="68F4C91C" w14:textId="77777777" w:rsidR="002A7187" w:rsidRPr="00AA1226" w:rsidRDefault="002A7187" w:rsidP="00A1315D">
      <w:pPr>
        <w:pStyle w:val="aa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432DB642" w14:textId="526C5320" w:rsidR="009F67D9" w:rsidRPr="00AE0CF7" w:rsidRDefault="009F67D9" w:rsidP="00547DF6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AE0CF7">
        <w:rPr>
          <w:rFonts w:ascii="Times New Roman" w:hAnsi="Times New Roman"/>
          <w:sz w:val="26"/>
          <w:szCs w:val="26"/>
          <w:lang w:val="ru-RU"/>
        </w:rPr>
        <w:t xml:space="preserve">Прошу </w:t>
      </w:r>
      <w:r w:rsidRPr="00AE0CF7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возместить часть расходов на</w:t>
      </w:r>
      <w:r w:rsidR="002A7187" w:rsidRPr="002A7187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 xml:space="preserve"> приобретение котельного оборудования, работающего на древесных топливных гранулах (пеллетах)</w:t>
      </w:r>
      <w:r w:rsidR="002A7187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,</w:t>
      </w:r>
      <w:r w:rsidRPr="00AE0CF7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 xml:space="preserve"> </w:t>
      </w:r>
      <w:r w:rsidR="0010137F" w:rsidRPr="0010137F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для теплоснабжения</w:t>
      </w:r>
      <w:r w:rsidRPr="00AE0CF7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 xml:space="preserve"> </w:t>
      </w:r>
      <w:r w:rsidR="00AE0CF7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________________________________</w:t>
      </w:r>
      <w:r w:rsidR="002A7187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______________</w:t>
      </w:r>
      <w:r w:rsidR="00AE0CF7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____</w:t>
      </w:r>
      <w:r w:rsidR="0010137F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____________</w:t>
      </w:r>
      <w:r w:rsidR="00AE0CF7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_________</w:t>
      </w:r>
    </w:p>
    <w:p w14:paraId="32ED96CE" w14:textId="6C824146" w:rsidR="002A7187" w:rsidRDefault="00AE0CF7" w:rsidP="00547DF6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</w:t>
      </w:r>
      <w:r w:rsidR="002A7187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одноквартирного жилого дома, квартиры в блокированном жилом доме</w:t>
      </w:r>
    </w:p>
    <w:p w14:paraId="4BB5CAA8" w14:textId="7EB64E7A" w:rsidR="009F67D9" w:rsidRPr="00AE0CF7" w:rsidRDefault="009F67D9" w:rsidP="00547DF6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AE0CF7">
        <w:rPr>
          <w:rFonts w:ascii="Times New Roman" w:hAnsi="Times New Roman"/>
          <w:sz w:val="26"/>
          <w:szCs w:val="26"/>
          <w:lang w:val="ru-RU"/>
        </w:rPr>
        <w:t>_______________________________________</w:t>
      </w:r>
      <w:r w:rsidR="00AE0CF7">
        <w:rPr>
          <w:rFonts w:ascii="Times New Roman" w:hAnsi="Times New Roman"/>
          <w:sz w:val="26"/>
          <w:szCs w:val="26"/>
          <w:lang w:val="ru-RU"/>
        </w:rPr>
        <w:t>_________</w:t>
      </w:r>
      <w:r w:rsidRPr="00AE0CF7">
        <w:rPr>
          <w:rFonts w:ascii="Times New Roman" w:hAnsi="Times New Roman"/>
          <w:sz w:val="26"/>
          <w:szCs w:val="26"/>
          <w:lang w:val="ru-RU"/>
        </w:rPr>
        <w:t>______________________</w:t>
      </w:r>
      <w:r w:rsidR="003D317F" w:rsidRPr="00AE0CF7">
        <w:rPr>
          <w:rFonts w:ascii="Times New Roman" w:hAnsi="Times New Roman"/>
          <w:sz w:val="26"/>
          <w:szCs w:val="26"/>
          <w:lang w:val="ru-RU"/>
        </w:rPr>
        <w:t>_</w:t>
      </w:r>
      <w:r w:rsidR="00B0193C">
        <w:rPr>
          <w:rFonts w:ascii="Times New Roman" w:hAnsi="Times New Roman"/>
          <w:sz w:val="26"/>
          <w:szCs w:val="26"/>
          <w:lang w:val="ru-RU"/>
        </w:rPr>
        <w:t>,</w:t>
      </w:r>
    </w:p>
    <w:p w14:paraId="7BD9B802" w14:textId="6E3F30B7" w:rsidR="009F67D9" w:rsidRPr="00B0193C" w:rsidRDefault="003D317F" w:rsidP="00135ADD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0193C">
        <w:rPr>
          <w:rFonts w:ascii="Times New Roman" w:hAnsi="Times New Roman"/>
          <w:sz w:val="26"/>
          <w:szCs w:val="26"/>
          <w:lang w:val="ru-RU"/>
        </w:rPr>
        <w:t>расположенного(</w:t>
      </w:r>
      <w:r w:rsidR="002A4C48">
        <w:rPr>
          <w:rFonts w:ascii="Times New Roman" w:hAnsi="Times New Roman"/>
          <w:sz w:val="26"/>
          <w:szCs w:val="26"/>
          <w:lang w:val="ru-RU"/>
        </w:rPr>
        <w:t>-</w:t>
      </w:r>
      <w:r w:rsidRPr="00B0193C">
        <w:rPr>
          <w:rFonts w:ascii="Times New Roman" w:hAnsi="Times New Roman"/>
          <w:sz w:val="26"/>
          <w:szCs w:val="26"/>
          <w:lang w:val="ru-RU"/>
        </w:rPr>
        <w:t>ой)</w:t>
      </w:r>
      <w:r w:rsidR="009F67D9" w:rsidRPr="00B0193C">
        <w:rPr>
          <w:rFonts w:ascii="Times New Roman" w:hAnsi="Times New Roman"/>
          <w:sz w:val="26"/>
          <w:szCs w:val="26"/>
          <w:lang w:val="ru-RU"/>
        </w:rPr>
        <w:t xml:space="preserve"> по адресу: _</w:t>
      </w:r>
      <w:r w:rsidR="00B0193C">
        <w:rPr>
          <w:rFonts w:ascii="Times New Roman" w:hAnsi="Times New Roman"/>
          <w:sz w:val="26"/>
          <w:szCs w:val="26"/>
          <w:lang w:val="ru-RU"/>
        </w:rPr>
        <w:t>_____</w:t>
      </w:r>
      <w:r w:rsidR="009F67D9" w:rsidRPr="00B0193C">
        <w:rPr>
          <w:rFonts w:ascii="Times New Roman" w:hAnsi="Times New Roman"/>
          <w:sz w:val="26"/>
          <w:szCs w:val="26"/>
          <w:lang w:val="ru-RU"/>
        </w:rPr>
        <w:t>__________________</w:t>
      </w:r>
      <w:r w:rsidR="00B0193C" w:rsidRPr="00B0193C">
        <w:rPr>
          <w:rFonts w:ascii="Times New Roman" w:hAnsi="Times New Roman"/>
          <w:sz w:val="26"/>
          <w:szCs w:val="26"/>
          <w:lang w:val="ru-RU"/>
        </w:rPr>
        <w:t>_</w:t>
      </w:r>
      <w:r w:rsidR="009F67D9" w:rsidRPr="00B0193C">
        <w:rPr>
          <w:rFonts w:ascii="Times New Roman" w:hAnsi="Times New Roman"/>
          <w:sz w:val="26"/>
          <w:szCs w:val="26"/>
          <w:lang w:val="ru-RU"/>
        </w:rPr>
        <w:t>___________________</w:t>
      </w:r>
    </w:p>
    <w:p w14:paraId="6A75103F" w14:textId="093CDE2F" w:rsidR="009F67D9" w:rsidRPr="00B0193C" w:rsidRDefault="009F67D9" w:rsidP="00135ADD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0193C">
        <w:rPr>
          <w:rFonts w:ascii="Times New Roman" w:hAnsi="Times New Roman"/>
          <w:sz w:val="26"/>
          <w:szCs w:val="26"/>
          <w:lang w:val="ru-RU"/>
        </w:rPr>
        <w:t>__________________________________________________________</w:t>
      </w:r>
      <w:r w:rsidR="00B0193C">
        <w:rPr>
          <w:rFonts w:ascii="Times New Roman" w:hAnsi="Times New Roman"/>
          <w:sz w:val="26"/>
          <w:szCs w:val="26"/>
          <w:lang w:val="ru-RU"/>
        </w:rPr>
        <w:t>_____</w:t>
      </w:r>
      <w:r w:rsidRPr="00B0193C">
        <w:rPr>
          <w:rFonts w:ascii="Times New Roman" w:hAnsi="Times New Roman"/>
          <w:sz w:val="26"/>
          <w:szCs w:val="26"/>
          <w:lang w:val="ru-RU"/>
        </w:rPr>
        <w:t>_______ и принадлежащего</w:t>
      </w:r>
      <w:r w:rsidR="003D317F" w:rsidRPr="00B0193C">
        <w:rPr>
          <w:rFonts w:ascii="Times New Roman" w:hAnsi="Times New Roman"/>
          <w:sz w:val="26"/>
          <w:szCs w:val="26"/>
          <w:lang w:val="ru-RU"/>
        </w:rPr>
        <w:t>(</w:t>
      </w:r>
      <w:r w:rsidR="002A4C48">
        <w:rPr>
          <w:rFonts w:ascii="Times New Roman" w:hAnsi="Times New Roman"/>
          <w:sz w:val="26"/>
          <w:szCs w:val="26"/>
          <w:lang w:val="ru-RU"/>
        </w:rPr>
        <w:t>-</w:t>
      </w:r>
      <w:r w:rsidR="003D317F" w:rsidRPr="00B0193C">
        <w:rPr>
          <w:rFonts w:ascii="Times New Roman" w:hAnsi="Times New Roman"/>
          <w:sz w:val="26"/>
          <w:szCs w:val="26"/>
          <w:lang w:val="ru-RU"/>
        </w:rPr>
        <w:t>ей)</w:t>
      </w:r>
      <w:r w:rsidRPr="00B0193C">
        <w:rPr>
          <w:rFonts w:ascii="Times New Roman" w:hAnsi="Times New Roman"/>
          <w:sz w:val="26"/>
          <w:szCs w:val="26"/>
          <w:lang w:val="ru-RU"/>
        </w:rPr>
        <w:t xml:space="preserve"> мне на праве собственности.</w:t>
      </w:r>
    </w:p>
    <w:p w14:paraId="41E0250E" w14:textId="77777777" w:rsidR="00B12754" w:rsidRPr="00100A92" w:rsidRDefault="00B12754" w:rsidP="00B12754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4EFA747C" w14:textId="77777777" w:rsidR="00B12754" w:rsidRPr="00100A92" w:rsidRDefault="00B12754" w:rsidP="00B12754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27FD33E7" w14:textId="77777777" w:rsidR="009F67D9" w:rsidRPr="00604018" w:rsidRDefault="009F67D9" w:rsidP="002321F1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14:paraId="37BCF7CA" w14:textId="77777777" w:rsidR="009F67D9" w:rsidRPr="00B0193C" w:rsidRDefault="009F67D9" w:rsidP="00B0193C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B0193C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817"/>
        <w:gridCol w:w="8754"/>
      </w:tblGrid>
      <w:tr w:rsidR="001D0C08" w:rsidRPr="002A7187" w14:paraId="2CF21BD7" w14:textId="77777777" w:rsidTr="00F06084">
        <w:tc>
          <w:tcPr>
            <w:tcW w:w="817" w:type="dxa"/>
          </w:tcPr>
          <w:p w14:paraId="6E77555C" w14:textId="77777777" w:rsidR="001D0C08" w:rsidRPr="00B0193C" w:rsidRDefault="001D0C08" w:rsidP="00F06084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7312A287" w14:textId="0CF688F6" w:rsidR="001D0C08" w:rsidRPr="00B0193C" w:rsidRDefault="002A7187" w:rsidP="00F06084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A7187">
              <w:rPr>
                <w:rFonts w:ascii="Times New Roman" w:hAnsi="Times New Roman"/>
                <w:sz w:val="26"/>
                <w:szCs w:val="26"/>
                <w:lang w:val="ru-RU"/>
              </w:rPr>
              <w:t>документы, подтверждающие приобретение котельного оборудования, выполнение специализированной организацией пусконаладочных работ на котельном оборудовании</w:t>
            </w:r>
            <w:r w:rsidR="00900013" w:rsidRPr="00B0193C">
              <w:rPr>
                <w:rFonts w:ascii="Times New Roman" w:hAnsi="Times New Roman"/>
                <w:sz w:val="26"/>
                <w:szCs w:val="26"/>
                <w:lang w:val="ru-RU"/>
              </w:rPr>
              <w:t>;</w:t>
            </w:r>
          </w:p>
        </w:tc>
      </w:tr>
      <w:tr w:rsidR="001D0C08" w:rsidRPr="002A7187" w14:paraId="5EEFD990" w14:textId="77777777" w:rsidTr="00F06084">
        <w:tc>
          <w:tcPr>
            <w:tcW w:w="817" w:type="dxa"/>
          </w:tcPr>
          <w:p w14:paraId="5F22D840" w14:textId="77777777" w:rsidR="001D0C08" w:rsidRPr="00B0193C" w:rsidRDefault="001D0C08" w:rsidP="00F06084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56CF0496" w14:textId="2613F6A9" w:rsidR="001D0C08" w:rsidRPr="00B0193C" w:rsidRDefault="002A7187" w:rsidP="00900013">
            <w:pPr>
              <w:pStyle w:val="aa"/>
              <w:ind w:left="41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A7187">
              <w:rPr>
                <w:rFonts w:ascii="Times New Roman" w:hAnsi="Times New Roman"/>
                <w:sz w:val="26"/>
                <w:szCs w:val="26"/>
                <w:lang w:val="ru-RU"/>
              </w:rPr>
              <w:t>сведения о реквизитах текущего (расчетного) банковского счета, открытого на имя гражданина в банке Республики Беларусь</w:t>
            </w:r>
            <w:r w:rsidR="00740054" w:rsidRPr="00B0193C">
              <w:rPr>
                <w:rFonts w:ascii="Times New Roman" w:hAnsi="Times New Roman"/>
                <w:sz w:val="26"/>
                <w:szCs w:val="26"/>
                <w:lang w:val="ru-RU"/>
              </w:rPr>
              <w:t>;</w:t>
            </w:r>
          </w:p>
        </w:tc>
      </w:tr>
      <w:tr w:rsidR="001D0C08" w:rsidRPr="002A7187" w14:paraId="15FD9BE6" w14:textId="77777777" w:rsidTr="00F060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27A58CF" w14:textId="77777777" w:rsidR="001D0C08" w:rsidRPr="00B0193C" w:rsidRDefault="001D0C08" w:rsidP="00F06084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  <w:tcBorders>
              <w:top w:val="nil"/>
              <w:left w:val="nil"/>
              <w:bottom w:val="nil"/>
              <w:right w:val="nil"/>
            </w:tcBorders>
          </w:tcPr>
          <w:p w14:paraId="1AADBB78" w14:textId="5EC68AAB" w:rsidR="001D0C08" w:rsidRPr="00B0193C" w:rsidRDefault="002A7187" w:rsidP="001D0C0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A7187">
              <w:rPr>
                <w:rFonts w:ascii="Times New Roman" w:hAnsi="Times New Roman"/>
                <w:sz w:val="26"/>
                <w:szCs w:val="26"/>
                <w:lang w:val="ru-RU"/>
              </w:rPr>
              <w:t>справка открытого акционерного общества «Сберегательный банк «Беларусбанк», подтверждающая неполучение льготного кредита на газификацию</w:t>
            </w:r>
          </w:p>
        </w:tc>
      </w:tr>
    </w:tbl>
    <w:p w14:paraId="6F9564CB" w14:textId="77777777" w:rsidR="002A7187" w:rsidRPr="00B0193C" w:rsidRDefault="002A7187" w:rsidP="002A7187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  <w:r w:rsidRPr="00B0193C">
        <w:rPr>
          <w:rFonts w:ascii="Times New Roman" w:hAnsi="Times New Roman"/>
          <w:sz w:val="26"/>
          <w:szCs w:val="26"/>
          <w:lang w:val="ru-RU"/>
        </w:rPr>
        <w:t>___________</w:t>
      </w:r>
      <w:r>
        <w:rPr>
          <w:rFonts w:ascii="Times New Roman" w:hAnsi="Times New Roman"/>
          <w:sz w:val="26"/>
          <w:szCs w:val="26"/>
          <w:lang w:val="ru-RU"/>
        </w:rPr>
        <w:t>__</w:t>
      </w:r>
      <w:r w:rsidRPr="00B0193C">
        <w:rPr>
          <w:rFonts w:ascii="Times New Roman" w:hAnsi="Times New Roman"/>
          <w:sz w:val="26"/>
          <w:szCs w:val="26"/>
          <w:lang w:val="ru-RU"/>
        </w:rPr>
        <w:t>__________________________________________________________</w:t>
      </w:r>
    </w:p>
    <w:p w14:paraId="6ABA0FE8" w14:textId="77777777" w:rsidR="002A7187" w:rsidRPr="00B0193C" w:rsidRDefault="002A7187" w:rsidP="002A7187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B0193C">
        <w:rPr>
          <w:rFonts w:ascii="Times New Roman" w:hAnsi="Times New Roman"/>
          <w:sz w:val="26"/>
          <w:szCs w:val="26"/>
          <w:lang w:val="ru-RU"/>
        </w:rPr>
        <w:t>___________</w:t>
      </w:r>
      <w:r>
        <w:rPr>
          <w:rFonts w:ascii="Times New Roman" w:hAnsi="Times New Roman"/>
          <w:sz w:val="26"/>
          <w:szCs w:val="26"/>
          <w:lang w:val="ru-RU"/>
        </w:rPr>
        <w:t>__</w:t>
      </w:r>
      <w:r w:rsidRPr="00B0193C">
        <w:rPr>
          <w:rFonts w:ascii="Times New Roman" w:hAnsi="Times New Roman"/>
          <w:sz w:val="26"/>
          <w:szCs w:val="26"/>
          <w:lang w:val="ru-RU"/>
        </w:rPr>
        <w:t>__________________________________________________________</w:t>
      </w:r>
    </w:p>
    <w:p w14:paraId="55BF1C1D" w14:textId="77777777" w:rsidR="009F67D9" w:rsidRDefault="009F67D9" w:rsidP="00300DAC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1FA6559C" w14:textId="2C83EB0D" w:rsidR="009F67D9" w:rsidRPr="00B0193C" w:rsidRDefault="009F67D9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B0193C">
        <w:rPr>
          <w:rFonts w:ascii="Times New Roman" w:hAnsi="Times New Roman"/>
          <w:sz w:val="26"/>
          <w:szCs w:val="26"/>
          <w:lang w:val="ru-RU"/>
        </w:rPr>
        <w:t>«_____» _____________ 20</w:t>
      </w:r>
      <w:r w:rsidR="000538E7" w:rsidRPr="00B0193C">
        <w:rPr>
          <w:rFonts w:ascii="Times New Roman" w:hAnsi="Times New Roman"/>
          <w:sz w:val="26"/>
          <w:szCs w:val="26"/>
          <w:u w:val="single"/>
          <w:lang w:val="ru-RU"/>
        </w:rPr>
        <w:t xml:space="preserve">      </w:t>
      </w:r>
      <w:r w:rsidRPr="00B0193C">
        <w:rPr>
          <w:rFonts w:ascii="Times New Roman" w:hAnsi="Times New Roman"/>
          <w:sz w:val="26"/>
          <w:szCs w:val="26"/>
          <w:lang w:val="ru-RU"/>
        </w:rPr>
        <w:t xml:space="preserve"> г.                     </w:t>
      </w:r>
      <w:r w:rsidR="003D317F" w:rsidRPr="00B0193C">
        <w:rPr>
          <w:rFonts w:ascii="Times New Roman" w:hAnsi="Times New Roman"/>
          <w:sz w:val="26"/>
          <w:szCs w:val="26"/>
          <w:lang w:val="ru-RU"/>
        </w:rPr>
        <w:t xml:space="preserve">   </w:t>
      </w:r>
      <w:r w:rsidRPr="00B0193C">
        <w:rPr>
          <w:rFonts w:ascii="Times New Roman" w:hAnsi="Times New Roman"/>
          <w:sz w:val="26"/>
          <w:szCs w:val="26"/>
          <w:lang w:val="ru-RU"/>
        </w:rPr>
        <w:t xml:space="preserve">      ________________________</w:t>
      </w:r>
    </w:p>
    <w:p w14:paraId="4B2F09AD" w14:textId="77777777" w:rsidR="009F67D9" w:rsidRPr="00EE1FD7" w:rsidRDefault="009F67D9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</w:t>
      </w:r>
      <w:r w:rsidR="00604018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  <w:r w:rsidR="00604018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19BF7C60" w14:textId="77777777" w:rsidR="00472668" w:rsidRDefault="00472668" w:rsidP="001D0C08">
      <w:pPr>
        <w:jc w:val="both"/>
        <w:rPr>
          <w:rFonts w:ascii="Times New Roman" w:hAnsi="Times New Roman"/>
          <w:lang w:val="ru-RU"/>
        </w:rPr>
      </w:pPr>
    </w:p>
    <w:p w14:paraId="6B6FD097" w14:textId="77777777" w:rsidR="002A7187" w:rsidRDefault="002A7187" w:rsidP="001D0C08">
      <w:pPr>
        <w:jc w:val="both"/>
        <w:rPr>
          <w:rFonts w:ascii="Times New Roman" w:hAnsi="Times New Roman"/>
          <w:lang w:val="ru-RU"/>
        </w:rPr>
      </w:pPr>
    </w:p>
    <w:p w14:paraId="547B09A6" w14:textId="77777777" w:rsidR="002A7187" w:rsidRDefault="002A7187" w:rsidP="001D0C08">
      <w:pPr>
        <w:jc w:val="both"/>
        <w:rPr>
          <w:rFonts w:ascii="Times New Roman" w:hAnsi="Times New Roman"/>
          <w:lang w:val="ru-RU"/>
        </w:rPr>
      </w:pPr>
    </w:p>
    <w:p w14:paraId="6693210A" w14:textId="6D3B5F2F" w:rsidR="001D0C08" w:rsidRPr="00B0193C" w:rsidRDefault="001D0C08" w:rsidP="00BE2937">
      <w:pPr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B0193C">
        <w:rPr>
          <w:rFonts w:ascii="Times New Roman" w:hAnsi="Times New Roman"/>
          <w:sz w:val="24"/>
          <w:szCs w:val="24"/>
          <w:lang w:val="ru-RU"/>
        </w:rPr>
        <w:lastRenderedPageBreak/>
        <w:t xml:space="preserve">Согласен(а) на предоставление по запросу службы «одно окно» райисполкома </w:t>
      </w:r>
      <w:r w:rsidR="00740054" w:rsidRPr="00B0193C">
        <w:rPr>
          <w:rFonts w:ascii="Times New Roman" w:hAnsi="Times New Roman"/>
          <w:sz w:val="24"/>
          <w:szCs w:val="24"/>
          <w:lang w:val="ru-RU"/>
        </w:rPr>
        <w:t>документов и (или) сведений (необходимых для принятия решения),</w:t>
      </w:r>
      <w:r w:rsidRPr="00B0193C">
        <w:rPr>
          <w:rFonts w:ascii="Times New Roman" w:hAnsi="Times New Roman"/>
          <w:sz w:val="24"/>
          <w:szCs w:val="24"/>
          <w:lang w:val="ru-RU"/>
        </w:rPr>
        <w:t xml:space="preserve"> содержащих информацию, касающуюся меня, как заинтересованного лица, и относящуюся к коммерческой или иной охраняемой законом тайне.                                                                                                           </w:t>
      </w:r>
    </w:p>
    <w:p w14:paraId="35676BC1" w14:textId="600113F1" w:rsidR="001D0C08" w:rsidRPr="00B0193C" w:rsidRDefault="001D0C08" w:rsidP="00472668">
      <w:pPr>
        <w:ind w:left="7513" w:hanging="1141"/>
        <w:rPr>
          <w:rFonts w:ascii="Times New Roman" w:hAnsi="Times New Roman"/>
          <w:sz w:val="24"/>
          <w:szCs w:val="24"/>
          <w:lang w:val="ru-RU"/>
        </w:rPr>
      </w:pPr>
      <w:r w:rsidRPr="00B0193C">
        <w:rPr>
          <w:rFonts w:ascii="Times New Roman" w:hAnsi="Times New Roman"/>
          <w:sz w:val="24"/>
          <w:szCs w:val="24"/>
          <w:lang w:val="ru-RU"/>
        </w:rPr>
        <w:t xml:space="preserve">  ________</w:t>
      </w:r>
      <w:r w:rsidR="00AE1D68" w:rsidRPr="00B0193C">
        <w:rPr>
          <w:rFonts w:ascii="Times New Roman" w:hAnsi="Times New Roman"/>
          <w:sz w:val="24"/>
          <w:szCs w:val="24"/>
          <w:lang w:val="ru-RU"/>
        </w:rPr>
        <w:t>________</w:t>
      </w:r>
      <w:r w:rsidRPr="00B0193C">
        <w:rPr>
          <w:rFonts w:ascii="Times New Roman" w:hAnsi="Times New Roman"/>
          <w:sz w:val="24"/>
          <w:szCs w:val="24"/>
          <w:lang w:val="ru-RU"/>
        </w:rPr>
        <w:t>_______</w:t>
      </w:r>
    </w:p>
    <w:p w14:paraId="5B9D8CE6" w14:textId="6661789D" w:rsidR="001D0C08" w:rsidRPr="00135ADD" w:rsidRDefault="001D0C08" w:rsidP="001D0C08">
      <w:pPr>
        <w:ind w:left="7513" w:hanging="7513"/>
        <w:rPr>
          <w:rFonts w:ascii="Times New Roman" w:hAnsi="Times New Roman"/>
          <w:sz w:val="26"/>
          <w:szCs w:val="26"/>
          <w:lang w:val="ru-RU"/>
        </w:rPr>
      </w:pP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</w:t>
      </w:r>
      <w:r w:rsidR="00AE1D68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</w:t>
      </w: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(подпись)</w:t>
      </w:r>
    </w:p>
    <w:sectPr w:rsidR="001D0C08" w:rsidRPr="00135ADD" w:rsidSect="00904A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7EF84" w14:textId="77777777" w:rsidR="00F82474" w:rsidRDefault="00F82474" w:rsidP="00A83581">
      <w:r>
        <w:separator/>
      </w:r>
    </w:p>
  </w:endnote>
  <w:endnote w:type="continuationSeparator" w:id="0">
    <w:p w14:paraId="5CACD45F" w14:textId="77777777" w:rsidR="00F82474" w:rsidRDefault="00F82474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D0E5C" w14:textId="77777777" w:rsidR="00F82474" w:rsidRDefault="00F82474" w:rsidP="00A83581">
      <w:r>
        <w:separator/>
      </w:r>
    </w:p>
  </w:footnote>
  <w:footnote w:type="continuationSeparator" w:id="0">
    <w:p w14:paraId="056FBE22" w14:textId="77777777" w:rsidR="00F82474" w:rsidRDefault="00F82474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865393">
    <w:abstractNumId w:val="2"/>
  </w:num>
  <w:num w:numId="2" w16cid:durableId="775095639">
    <w:abstractNumId w:val="1"/>
  </w:num>
  <w:num w:numId="3" w16cid:durableId="878394711">
    <w:abstractNumId w:val="3"/>
  </w:num>
  <w:num w:numId="4" w16cid:durableId="1020550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47DF1"/>
    <w:rsid w:val="000538E7"/>
    <w:rsid w:val="00071404"/>
    <w:rsid w:val="00074562"/>
    <w:rsid w:val="0008017F"/>
    <w:rsid w:val="000A1277"/>
    <w:rsid w:val="0010137F"/>
    <w:rsid w:val="00135ADD"/>
    <w:rsid w:val="00171C9F"/>
    <w:rsid w:val="001D0C08"/>
    <w:rsid w:val="001E096A"/>
    <w:rsid w:val="002321F1"/>
    <w:rsid w:val="002A4C48"/>
    <w:rsid w:val="002A4DCD"/>
    <w:rsid w:val="002A7187"/>
    <w:rsid w:val="00300DAC"/>
    <w:rsid w:val="0031163E"/>
    <w:rsid w:val="00326D47"/>
    <w:rsid w:val="00351A36"/>
    <w:rsid w:val="00361E14"/>
    <w:rsid w:val="003822D1"/>
    <w:rsid w:val="00392936"/>
    <w:rsid w:val="003C5D05"/>
    <w:rsid w:val="003D317F"/>
    <w:rsid w:val="00403ADA"/>
    <w:rsid w:val="00444692"/>
    <w:rsid w:val="0045247E"/>
    <w:rsid w:val="00472668"/>
    <w:rsid w:val="004C7B01"/>
    <w:rsid w:val="004D5F45"/>
    <w:rsid w:val="00547DF6"/>
    <w:rsid w:val="005577FD"/>
    <w:rsid w:val="00567801"/>
    <w:rsid w:val="00576BCE"/>
    <w:rsid w:val="005A77D9"/>
    <w:rsid w:val="005E5CC8"/>
    <w:rsid w:val="005F3A39"/>
    <w:rsid w:val="00604018"/>
    <w:rsid w:val="00663675"/>
    <w:rsid w:val="00696DE5"/>
    <w:rsid w:val="00696F76"/>
    <w:rsid w:val="006A488C"/>
    <w:rsid w:val="006C6ABB"/>
    <w:rsid w:val="006E0199"/>
    <w:rsid w:val="006F58EB"/>
    <w:rsid w:val="00740054"/>
    <w:rsid w:val="007437EE"/>
    <w:rsid w:val="00754EB4"/>
    <w:rsid w:val="007816CA"/>
    <w:rsid w:val="0079368B"/>
    <w:rsid w:val="007B64B4"/>
    <w:rsid w:val="007C5B8D"/>
    <w:rsid w:val="007D3E92"/>
    <w:rsid w:val="00812A20"/>
    <w:rsid w:val="00824ADF"/>
    <w:rsid w:val="00834FCB"/>
    <w:rsid w:val="0084782B"/>
    <w:rsid w:val="00882631"/>
    <w:rsid w:val="0089199F"/>
    <w:rsid w:val="008C4812"/>
    <w:rsid w:val="00900013"/>
    <w:rsid w:val="00904AB1"/>
    <w:rsid w:val="00924FAB"/>
    <w:rsid w:val="0092544D"/>
    <w:rsid w:val="00977746"/>
    <w:rsid w:val="0098398B"/>
    <w:rsid w:val="009F67D9"/>
    <w:rsid w:val="00A1315D"/>
    <w:rsid w:val="00A42DCD"/>
    <w:rsid w:val="00A43034"/>
    <w:rsid w:val="00A44450"/>
    <w:rsid w:val="00A531FA"/>
    <w:rsid w:val="00A73469"/>
    <w:rsid w:val="00A80C3E"/>
    <w:rsid w:val="00A83581"/>
    <w:rsid w:val="00A83A1B"/>
    <w:rsid w:val="00AA1226"/>
    <w:rsid w:val="00AB783D"/>
    <w:rsid w:val="00AD196C"/>
    <w:rsid w:val="00AD1BDC"/>
    <w:rsid w:val="00AE0CF7"/>
    <w:rsid w:val="00AE1D68"/>
    <w:rsid w:val="00B0193C"/>
    <w:rsid w:val="00B12754"/>
    <w:rsid w:val="00B35DAB"/>
    <w:rsid w:val="00B46EFD"/>
    <w:rsid w:val="00B733E9"/>
    <w:rsid w:val="00B738E3"/>
    <w:rsid w:val="00BE2937"/>
    <w:rsid w:val="00BF3D64"/>
    <w:rsid w:val="00C55DB9"/>
    <w:rsid w:val="00CA11DC"/>
    <w:rsid w:val="00CB2F96"/>
    <w:rsid w:val="00CC44EC"/>
    <w:rsid w:val="00CF772F"/>
    <w:rsid w:val="00D25348"/>
    <w:rsid w:val="00D41EED"/>
    <w:rsid w:val="00D42A7C"/>
    <w:rsid w:val="00D72819"/>
    <w:rsid w:val="00DC0F51"/>
    <w:rsid w:val="00E418E9"/>
    <w:rsid w:val="00E46A2A"/>
    <w:rsid w:val="00E7454F"/>
    <w:rsid w:val="00E909E8"/>
    <w:rsid w:val="00E9468C"/>
    <w:rsid w:val="00EB2A7E"/>
    <w:rsid w:val="00ED17D6"/>
    <w:rsid w:val="00ED1B38"/>
    <w:rsid w:val="00EE1FD7"/>
    <w:rsid w:val="00F82474"/>
    <w:rsid w:val="00FA5136"/>
    <w:rsid w:val="00FB5531"/>
    <w:rsid w:val="00FC785D"/>
    <w:rsid w:val="00FE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5D726F"/>
  <w15:docId w15:val="{1850EFA2-1EFF-4F5B-986E-625D16BFC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character" w:customStyle="1" w:styleId="colorff00ff">
    <w:name w:val="color__ff00ff"/>
    <w:uiPriority w:val="99"/>
    <w:rsid w:val="00A1315D"/>
    <w:rPr>
      <w:rFonts w:cs="Times New Roman"/>
    </w:rPr>
  </w:style>
  <w:style w:type="character" w:customStyle="1" w:styleId="fake-non-breaking-space">
    <w:name w:val="fake-non-breaking-space"/>
    <w:uiPriority w:val="99"/>
    <w:rsid w:val="00A1315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467</Words>
  <Characters>2667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43</cp:revision>
  <cp:lastPrinted>2024-08-01T05:42:00Z</cp:lastPrinted>
  <dcterms:created xsi:type="dcterms:W3CDTF">2018-11-20T10:53:00Z</dcterms:created>
  <dcterms:modified xsi:type="dcterms:W3CDTF">2025-07-08T07:41:00Z</dcterms:modified>
</cp:coreProperties>
</file>